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72C6B" w14:textId="5B8C6CA9" w:rsidR="0080200B" w:rsidRPr="00584DA9" w:rsidRDefault="0080200B" w:rsidP="00934B9D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/>
          <w:bCs/>
          <w:noProof/>
          <w:snapToGrid w:val="0"/>
          <w:sz w:val="24"/>
          <w:szCs w:val="24"/>
          <w:lang w:eastAsia="ru-RU"/>
        </w:rPr>
        <w:drawing>
          <wp:inline distT="0" distB="0" distL="0" distR="0" wp14:anchorId="09BD0F74" wp14:editId="260ACE13">
            <wp:extent cx="5797942" cy="1714500"/>
            <wp:effectExtent l="0" t="0" r="0" b="0"/>
            <wp:docPr id="1" name="Рисунок 1" descr="P:\Академия Просвещения\ЦСИ\Контракты\2021\Договор_153_11.05.2021_Форум\Реализация\1\Приложение к Концепции в эл виде\Logo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Академия Просвещения\ЦСИ\Контракты\2021\Договор_153_11.05.2021_Форум\Реализация\1\Приложение к Концепции в эл виде\Logo_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62" cy="17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039E" w14:textId="77777777" w:rsidR="00A5119C" w:rsidRDefault="00A5119C" w:rsidP="002F4549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14:paraId="0C39076E" w14:textId="00552CA9" w:rsidR="002F4549" w:rsidRPr="00B16468" w:rsidRDefault="0080200B" w:rsidP="002F4549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Памятка</w:t>
      </w:r>
      <w:r w:rsidR="00882D15"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участник</w:t>
      </w:r>
      <w:r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а</w:t>
      </w:r>
      <w:r w:rsidR="00882D15"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Форума</w:t>
      </w:r>
      <w:r w:rsidR="00B16468" w:rsidRPr="00B16468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(в очном формате)</w:t>
      </w:r>
    </w:p>
    <w:p w14:paraId="6738C401" w14:textId="3A0DC08A" w:rsidR="002F4549" w:rsidRPr="00584DA9" w:rsidRDefault="0080200B" w:rsidP="002F4549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для педагогов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«Точка роста»; детских технопарков «</w:t>
      </w:r>
      <w:proofErr w:type="spellStart"/>
      <w:r w:rsidRPr="00584DA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Кванториум</w:t>
      </w:r>
      <w:proofErr w:type="spellEnd"/>
      <w:r w:rsidRPr="00584DA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» на базе общеобразовательных организаций; центров цифрового образования детей «IT-куб» </w:t>
      </w:r>
    </w:p>
    <w:p w14:paraId="62BEFBDD" w14:textId="07C459AC" w:rsidR="00B80EA1" w:rsidRPr="00584DA9" w:rsidRDefault="0080200B" w:rsidP="002F4549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в </w:t>
      </w:r>
      <w:r w:rsidR="006A40CF" w:rsidRPr="00584DA9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Сибирском федеральном</w:t>
      </w:r>
      <w:r w:rsidRPr="00584DA9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округе</w:t>
      </w:r>
    </w:p>
    <w:p w14:paraId="3D8DD713" w14:textId="0FE4A831" w:rsidR="0080200B" w:rsidRPr="00584DA9" w:rsidRDefault="0080200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53D1061E" w14:textId="77777777" w:rsidR="00B16468" w:rsidRPr="00CA4BDD" w:rsidRDefault="00B16468" w:rsidP="00B16468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CA4BD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ОБЩИЕ СВЕДЕНИЯ:</w:t>
      </w:r>
    </w:p>
    <w:p w14:paraId="23CA1705" w14:textId="79462F50" w:rsidR="0080200B" w:rsidRPr="00B16468" w:rsidRDefault="0080200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Даты проведения Форума:</w:t>
      </w:r>
      <w:r w:rsidR="00865687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865687"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15-17 сентября 2021 года</w:t>
      </w:r>
      <w:r w:rsidR="00A5119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.</w:t>
      </w:r>
    </w:p>
    <w:p w14:paraId="2012541A" w14:textId="185B1E6C" w:rsidR="00865687" w:rsidRPr="00B16468" w:rsidRDefault="0080200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Место </w:t>
      </w:r>
      <w:r w:rsidR="00242084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 время 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проведения Форума:</w:t>
      </w:r>
      <w:r w:rsidR="00FA1D66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699F4C83" w14:textId="4C25C6F5" w:rsidR="00732C46" w:rsidRPr="00B16468" w:rsidRDefault="00865687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15 сентября</w:t>
      </w:r>
      <w:r w:rsidR="001E3700"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2021 года</w:t>
      </w:r>
      <w:r w:rsidR="00242084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пленарная часть с 9.00 до 16.00</w:t>
      </w:r>
      <w:r w:rsidR="00732C46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:</w:t>
      </w:r>
    </w:p>
    <w:p w14:paraId="468214F0" w14:textId="0143698D" w:rsidR="001E3700" w:rsidRPr="00B16468" w:rsidRDefault="001E3700" w:rsidP="00732C46">
      <w:pPr>
        <w:pStyle w:val="a6"/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Концертный зал «Сибирь», 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г. Барнаул, 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пр. Ленина, 7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42E5AE1B" w14:textId="77777777" w:rsidR="00A5119C" w:rsidRDefault="00A5119C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14:paraId="79762DD0" w14:textId="149212BE" w:rsidR="00732C46" w:rsidRPr="00B16468" w:rsidRDefault="001E3700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16 сентября </w:t>
      </w:r>
      <w:r w:rsidR="00732C46"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2021 года</w:t>
      </w:r>
      <w:r w:rsidR="00242084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практическая часть с 9.30 до 17.30</w:t>
      </w:r>
      <w:r w:rsidR="00732C46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:</w:t>
      </w:r>
    </w:p>
    <w:p w14:paraId="7D448F7E" w14:textId="0E608F82" w:rsidR="00732C46" w:rsidRPr="00B16468" w:rsidRDefault="00732C46" w:rsidP="00732C46">
      <w:pPr>
        <w:pStyle w:val="a6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Блок 1. Школьный </w:t>
      </w:r>
      <w:proofErr w:type="spellStart"/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Кванториум</w:t>
      </w:r>
      <w:proofErr w:type="spellEnd"/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Детский технопарк Алтайского края «Кванториум22», г. Барнаул, ул. </w:t>
      </w:r>
      <w:proofErr w:type="spellStart"/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Папанинцев</w:t>
      </w:r>
      <w:proofErr w:type="spellEnd"/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113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790EDF4A" w14:textId="5AA18B00" w:rsidR="00732C46" w:rsidRPr="00B16468" w:rsidRDefault="00732C46" w:rsidP="00732C4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2. Точка роста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: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Региональный центр выявления и поддержки одарённых детей в Алтайском крае «Талант22», г. Барнаул, ул. </w:t>
      </w:r>
      <w:proofErr w:type="spellStart"/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Папанинцев</w:t>
      </w:r>
      <w:proofErr w:type="spellEnd"/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115</w:t>
      </w:r>
      <w:r w:rsidR="00B22FA6">
        <w:rPr>
          <w:rFonts w:ascii="Times New Roman" w:hAnsi="Times New Roman" w:cs="Times New Roman"/>
          <w:sz w:val="24"/>
          <w:szCs w:val="24"/>
        </w:rPr>
        <w:t>.</w:t>
      </w:r>
    </w:p>
    <w:p w14:paraId="6BF28D89" w14:textId="5471E374" w:rsidR="00732C46" w:rsidRPr="00B16468" w:rsidRDefault="00732C46" w:rsidP="00732C46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3. IT-куб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: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Центр цифрового образования детей «IT-куб Алтайского края», г.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 </w:t>
      </w:r>
      <w:r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Барнаул, ул. 5-я Западная, 85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29228E80" w14:textId="302FCE7B" w:rsidR="00732C46" w:rsidRPr="00584DA9" w:rsidRDefault="00732C46" w:rsidP="00732C4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17 сентября 2021 года</w:t>
      </w:r>
      <w:r w:rsidR="00242084"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  <w:r w:rsidR="00242084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– </w:t>
      </w:r>
      <w:r w:rsidR="002F4549" w:rsidRPr="00B1646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знакомство</w:t>
      </w:r>
      <w:r w:rsidR="002F4549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 инфраструктурой национального проекта «Образование» в Алтайском крае</w:t>
      </w:r>
      <w:r w:rsidR="00242084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 10.00 до 1</w:t>
      </w:r>
      <w:r w:rsidR="002F4549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4.0</w:t>
      </w:r>
      <w:r w:rsidR="00242084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7D6C3F11" w14:textId="1A77C29C" w:rsidR="00B707A3" w:rsidRDefault="00B707A3">
      <w:pP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 w:type="page"/>
      </w:r>
    </w:p>
    <w:p w14:paraId="3CAB2F67" w14:textId="067C9C7C" w:rsidR="00934B9D" w:rsidRPr="00B16468" w:rsidRDefault="00934B9D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ПРОЕЗД:</w:t>
      </w:r>
    </w:p>
    <w:p w14:paraId="625EE70C" w14:textId="1A068A98" w:rsidR="0080200B" w:rsidRPr="00584DA9" w:rsidRDefault="0080200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7FFBB32" w14:textId="7BE16498" w:rsidR="000141BD" w:rsidRPr="00584DA9" w:rsidRDefault="000141BD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Концертный зал «Сибирь», </w:t>
      </w:r>
      <w:r w:rsidR="00B22FA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г. Барнаул, </w:t>
      </w:r>
      <w:r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пр. Ленина, 7</w:t>
      </w:r>
    </w:p>
    <w:p w14:paraId="27339AEA" w14:textId="4A18DFBC" w:rsidR="000141BD" w:rsidRPr="00584DA9" w:rsidRDefault="000141BD" w:rsidP="000141B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Остановка общественного транспорта «Театр кукол» (автобусы № 1,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10,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19; троллейбусы №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1,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7; маршрутное такси – 27,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29,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47), маршрут от остановки на схеме:</w:t>
      </w:r>
    </w:p>
    <w:p w14:paraId="5261AB2C" w14:textId="2D39347D" w:rsidR="000141BD" w:rsidRPr="00584DA9" w:rsidRDefault="0004163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06051416" wp14:editId="5630D76A">
            <wp:extent cx="6120130" cy="3442573"/>
            <wp:effectExtent l="0" t="0" r="0" b="5715"/>
            <wp:docPr id="18" name="Рисунок 18" descr="C:\Users\Sos\Downloads\КЗ СИБИР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s\Downloads\КЗ СИБИРЬ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BBC7" w14:textId="77777777" w:rsidR="00B22FA6" w:rsidRDefault="00B22FA6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012834F" w14:textId="61209BD8" w:rsidR="0004163B" w:rsidRPr="00584DA9" w:rsidRDefault="0004163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Выезд на площадки работы форума 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во 2-ой и 3-й день проведения (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16 и 17 сентября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2021 года)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будет осуществляться организовано от площади Советов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(г. 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Барнаул, проспект Ленина, 55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9.00.</w:t>
      </w:r>
      <w:r w:rsidR="00B22FA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784E49AE" w14:textId="056F003E" w:rsidR="0004163B" w:rsidRPr="00584DA9" w:rsidRDefault="0004163B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1E0DFAF7" wp14:editId="2068B36F">
            <wp:extent cx="5905500" cy="3321844"/>
            <wp:effectExtent l="0" t="0" r="0" b="0"/>
            <wp:docPr id="19" name="Рисунок 19" descr="C:\Users\Sos\Downloads\КЗ СИБИ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s\Downloads\КЗ СИБИР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13" cy="33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680C" w14:textId="17B2AAB6" w:rsidR="00FA1D66" w:rsidRPr="00584DA9" w:rsidRDefault="00236A21" w:rsidP="00934B9D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 w:rsidRPr="00584D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EAE6F" wp14:editId="6CFA9BA3">
                <wp:simplePos x="0" y="0"/>
                <wp:positionH relativeFrom="column">
                  <wp:posOffset>2110740</wp:posOffset>
                </wp:positionH>
                <wp:positionV relativeFrom="paragraph">
                  <wp:posOffset>280035</wp:posOffset>
                </wp:positionV>
                <wp:extent cx="38481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74B64" w14:textId="45D1A1DD" w:rsidR="00627DA1" w:rsidRDefault="00627DA1" w:rsidP="00236A21">
                            <w:pPr>
                              <w:widowControl w:val="0"/>
                              <w:suppressAutoHyphens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ТАКСИ БАРНАУЛА:</w:t>
                            </w:r>
                          </w:p>
                          <w:p w14:paraId="267E2D7F" w14:textId="49B97285" w:rsidR="005C4AE2" w:rsidRPr="002F4549" w:rsidRDefault="005C4AE2" w:rsidP="00236A21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after="0" w:line="240" w:lineRule="auto"/>
                              <w:ind w:left="426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F45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Яндекс. Такси: через приложение «Яндекс. Такси»</w:t>
                            </w:r>
                            <w:r w:rsidR="00B22FA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14:paraId="51A433A2" w14:textId="6A6B3F1E" w:rsidR="005C4AE2" w:rsidRPr="002F4549" w:rsidRDefault="005C4AE2" w:rsidP="00236A21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after="0" w:line="240" w:lineRule="auto"/>
                              <w:ind w:left="426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F45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Такси «Максим»: 8 (3852) 55-55-55 (есть мобильное приложение)</w:t>
                            </w:r>
                            <w:r w:rsidR="00B22FA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14:paraId="235DA72B" w14:textId="2F615AD6" w:rsidR="005C4AE2" w:rsidRPr="002F4549" w:rsidRDefault="005C4AE2" w:rsidP="00236A21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after="0" w:line="240" w:lineRule="auto"/>
                              <w:ind w:left="426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F45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Такси «Поехали»: 8 (3852 33-33-33</w:t>
                            </w:r>
                            <w:r w:rsidR="00B22FA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14:paraId="5AE2E3E0" w14:textId="44E67DA9" w:rsidR="005C4AE2" w:rsidRPr="002F4549" w:rsidRDefault="005C4AE2" w:rsidP="00236A21">
                            <w:pPr>
                              <w:pStyle w:val="a6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uppressAutoHyphens/>
                              <w:spacing w:after="0" w:line="240" w:lineRule="auto"/>
                              <w:ind w:left="426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F45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Такси «Город»: 8 (3852) 333-000, 8 (3852) 505-000, 8 (3852) 690-003</w:t>
                            </w:r>
                            <w:r w:rsidR="00B22FA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1DD2A861" w14:textId="77777777" w:rsidR="005C4AE2" w:rsidRDefault="005C4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EAE6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66.2pt;margin-top:22.05pt;width:30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+JowIAAJEFAAAOAAAAZHJzL2Uyb0RvYy54bWysVM1uEzEQviPxDpbvdJM0KSHqpgqtipCq&#10;tiJFPTteu7HweoztZDfceucVeAcOHLjxCukbMfZufii9FHHZHXu+mfF883N8UpeaLIXzCkxOuwcd&#10;SoThUChzl9OPN+evhpT4wEzBNBiR05Xw9GT88sVxZUeiB3PQhXAEnRg/qmxO5yHYUZZ5Phcl8wdg&#10;hUGlBFeygEd3lxWOVei91Fmv0znKKnCFdcCF93h71ijpOPmXUvBwJaUXgeic4ttC+rr0ncVvNj5m&#10;ozvH7Fzx9hnsH15RMmUw6NbVGQuMLJz6y1WpuAMPMhxwKDOQUnGRcsBsup1H2UznzIqUC5Lj7ZYm&#10;///c8svltSOqyOmAEsNKLNH62/r7+sf61/rnw/3DVzKIHFXWjxA6tQgO9Vuosdabe4+XMfVaujL+&#10;MSmCemR7tWVY1IFwvDwc9ofdDqo46rrD3nCIB/Sf7cyt8+GdgJJEIacOS5iYZcsLHxroBhKjedCq&#10;OFdap0NsG3GqHVkyLLgO6ZHo/A+UNqTK6dHhoJMcG4jmjWdtohuRGqcNF1NvUkxSWGkRMdp8EBKJ&#10;S5k+EZtxLsw2fkJHlMRQzzFs8btXPce4yQMtUmQwYWtcKgMuZZ8mbUdZ8WlDmWzwWJu9vKMY6lnd&#10;tsQMihV2hINmrrzl5wqrdsF8uGYOBwkrjcshXOFHakDWoZUomYP78tR9xGN/o5aSCgczp/7zgjlB&#10;iX5vsPPfdPv9OMnp0B+87uHB7Wtm+xqzKE8BW6GLa8jyJEZ80BtROihvcYdMYlRUMcMxdk7DRjwN&#10;zbrAHcTFZJJAOLuWhQsztTy6jvTGnrypb5mzbeMG7PlL2IwwGz3q3wYbLQ1MFgGkSs0dCW5YbYnH&#10;uU/j0e6ouFj2zwm126Tj3wAAAP//AwBQSwMEFAAGAAgAAAAhAFXgD7TgAAAACgEAAA8AAABkcnMv&#10;ZG93bnJldi54bWxMj01PhDAQhu8m/odmTLyY3cKCuiJlY4wfiTeXVeOtS0cg0imhXcB/7+hFjzPv&#10;k3eeyTez7cSIg28dKYiXEQikypmWagW78n6xBuGDJqM7R6jgCz1siuOjXGfGTfSM4zbUgkvIZ1pB&#10;E0KfSemrBq32S9cjcfbhBqsDj0MtzaAnLredXEXRhbS6Jb7Q6B5vG6w+twer4P2sfnvy88PLlJwn&#10;/d3jWF6+mlKp05P55hpEwDn8wfCjz+pQsNPeHch40SlIklXKqII0jUEwcJWsebH/TWKQRS7/v1B8&#10;AwAA//8DAFBLAQItABQABgAIAAAAIQC2gziS/gAAAOEBAAATAAAAAAAAAAAAAAAAAAAAAABbQ29u&#10;dGVudF9UeXBlc10ueG1sUEsBAi0AFAAGAAgAAAAhADj9If/WAAAAlAEAAAsAAAAAAAAAAAAAAAAA&#10;LwEAAF9yZWxzLy5yZWxzUEsBAi0AFAAGAAgAAAAhAJch34mjAgAAkQUAAA4AAAAAAAAAAAAAAAAA&#10;LgIAAGRycy9lMm9Eb2MueG1sUEsBAi0AFAAGAAgAAAAhAFXgD7TgAAAACgEAAA8AAAAAAAAAAAAA&#10;AAAA/QQAAGRycy9kb3ducmV2LnhtbFBLBQYAAAAABAAEAPMAAAAKBgAAAAA=&#10;" fillcolor="white [3201]" stroked="f" strokeweight=".5pt">
                <v:textbox>
                  <w:txbxContent>
                    <w:p w14:paraId="4EC74B64" w14:textId="45D1A1DD" w:rsidR="00627DA1" w:rsidRDefault="00627DA1" w:rsidP="00236A21">
                      <w:pPr>
                        <w:widowControl w:val="0"/>
                        <w:suppressAutoHyphens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ТАКСИ БАРНАУЛА:</w:t>
                      </w:r>
                    </w:p>
                    <w:p w14:paraId="267E2D7F" w14:textId="49B97285" w:rsidR="005C4AE2" w:rsidRPr="002F4549" w:rsidRDefault="005C4AE2" w:rsidP="00236A21">
                      <w:pPr>
                        <w:pStyle w:val="a6"/>
                        <w:widowControl w:val="0"/>
                        <w:numPr>
                          <w:ilvl w:val="0"/>
                          <w:numId w:val="9"/>
                        </w:numPr>
                        <w:suppressAutoHyphens/>
                        <w:spacing w:after="0" w:line="240" w:lineRule="auto"/>
                        <w:ind w:left="426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2F4549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Яндекс. Такси: через приложение «Яндекс. Такси»</w:t>
                      </w:r>
                      <w:r w:rsidR="00B22FA6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14:paraId="51A433A2" w14:textId="6A6B3F1E" w:rsidR="005C4AE2" w:rsidRPr="002F4549" w:rsidRDefault="005C4AE2" w:rsidP="00236A21">
                      <w:pPr>
                        <w:pStyle w:val="a6"/>
                        <w:widowControl w:val="0"/>
                        <w:numPr>
                          <w:ilvl w:val="0"/>
                          <w:numId w:val="9"/>
                        </w:numPr>
                        <w:suppressAutoHyphens/>
                        <w:spacing w:after="0" w:line="240" w:lineRule="auto"/>
                        <w:ind w:left="426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2F4549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Такси «Максим»: 8 (3852) 55-55-55 (есть мобильное приложение)</w:t>
                      </w:r>
                      <w:r w:rsidR="00B22FA6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14:paraId="235DA72B" w14:textId="2F615AD6" w:rsidR="005C4AE2" w:rsidRPr="002F4549" w:rsidRDefault="005C4AE2" w:rsidP="00236A21">
                      <w:pPr>
                        <w:pStyle w:val="a6"/>
                        <w:widowControl w:val="0"/>
                        <w:numPr>
                          <w:ilvl w:val="0"/>
                          <w:numId w:val="9"/>
                        </w:numPr>
                        <w:suppressAutoHyphens/>
                        <w:spacing w:after="0" w:line="240" w:lineRule="auto"/>
                        <w:ind w:left="426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2F4549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Такси «Поехали»: 8 (3852 33-33-33</w:t>
                      </w:r>
                      <w:r w:rsidR="00B22FA6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14:paraId="5AE2E3E0" w14:textId="44E67DA9" w:rsidR="005C4AE2" w:rsidRPr="002F4549" w:rsidRDefault="005C4AE2" w:rsidP="00236A21">
                      <w:pPr>
                        <w:pStyle w:val="a6"/>
                        <w:widowControl w:val="0"/>
                        <w:numPr>
                          <w:ilvl w:val="0"/>
                          <w:numId w:val="9"/>
                        </w:numPr>
                        <w:suppressAutoHyphens/>
                        <w:spacing w:after="0" w:line="240" w:lineRule="auto"/>
                        <w:ind w:left="426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2F4549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Такси «Город»: 8 (3852) 333-000, 8 (3852) 505-000, 8 (3852) 690-003</w:t>
                      </w:r>
                      <w:r w:rsidR="00B22FA6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1DD2A861" w14:textId="77777777" w:rsidR="005C4AE2" w:rsidRDefault="005C4AE2"/>
                  </w:txbxContent>
                </v:textbox>
              </v:shape>
            </w:pict>
          </mc:Fallback>
        </mc:AlternateContent>
      </w:r>
      <w:r w:rsidRPr="00584D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DAF4E" wp14:editId="17EA0A67">
                <wp:simplePos x="0" y="0"/>
                <wp:positionH relativeFrom="column">
                  <wp:posOffset>2072640</wp:posOffset>
                </wp:positionH>
                <wp:positionV relativeFrom="paragraph">
                  <wp:posOffset>231140</wp:posOffset>
                </wp:positionV>
                <wp:extent cx="3848100" cy="18192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F41B7" id="Прямоугольник 4" o:spid="_x0000_s1026" style="position:absolute;margin-left:163.2pt;margin-top:18.2pt;width:303pt;height:14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XvuAIAAL4FAAAOAAAAZHJzL2Uyb0RvYy54bWysVM1u2zAMvg/YOwi6r7azdE2DOkXQosOA&#10;og3WDj0rshQbkCVNUuJkpwG7Ftgj7CF2GfbTZ3DeaJT8k64rdiiWg0Ka5CfyE8mj43Up0IoZWyiZ&#10;4mQvxohJqrJCLlL87vrsxQgj64jMiFCSpXjDLD6ePH92VOkxG6hciYwZBCDSjiud4tw5PY4iS3NW&#10;ErunNJNg5MqUxIFqFlFmSAXopYgGcfwqqpTJtFGUWQtfTxsjngR8zhl1l5xb5pBIMeTmwmnCOfdn&#10;NDki44UhOi9omwZ5QhYlKSRc2kOdEkfQ0hR/QZUFNcoq7vaoKiPFeUFZqAGqSeIH1VzlRLNQC5Bj&#10;dU+T/X+w9GI1M6jIUjzESJISnqj+sv24/Vz/rO+2n+qv9V39Y3tb/6q/1d/R0PNVaTuGsCs9M61m&#10;QfTFr7kp/T+UhdaB403PMVs7ROHjy9FwlMTwFBRsySg5HBzse9RoF66Nda+ZKpEXUmzgEQO3ZHVu&#10;XePaufjbrBJFdlYIERTfOOxEGLQi8OTzRdKC/+El5JMCIUcfGXkGmpqD5DaCeTwh3zIOXEKVg5Bw&#10;6OJdMoRSJl3SmHKSsSbH/Rh+XZZd+oGQAOiROVTXY7cAnWcD0mE39LT+PpSFIeiD438l1gT3EeFm&#10;JV0fXBZSmccABFTV3tz4dyQ11HiW5irbQKcZ1Yyg1fSsgOc9J9bNiIGZg5aAPeIu4eBCVSlWrYRR&#10;rsyHx757fxgFsGJUwQyn2L5fEsMwEm8kDMlhMhz6oQ/KcP9gAIq5b5nft8hleaKgZxLYWJoG0fs7&#10;0YncqPIG1s3U3womIincnWLqTKecuGa3wMKibDoNbjDomrhzeaWpB/es+va9Xt8Qo9sedzAeF6qb&#10;dzJ+0OqNr4+Uarp0ihdhDna8tnzDkgiN0y40v4Xu68Frt3YnvwEAAP//AwBQSwMEFAAGAAgAAAAh&#10;AGD2i+LeAAAACgEAAA8AAABkcnMvZG93bnJldi54bWxMj0FLxDAQhe+C/yGM4M1Nzcpqa9NFRBHB&#10;w7or6HG2TdpiMylN2q3/3ulJT/OG93jzTb6dXScmM4TWk4brVQLCUOmrlmoNH4fnqzsQISJV2Hky&#10;Gn5MgG1xfpZjVvkTvZtpH2vBJRQy1NDE2GdShrIxDsPK94bYs35wGHkdalkNeOJy10mVJBvpsCW+&#10;0GBvHhtTfu9Hp+HL4svh6TW8Sasmm7a78dPejlpfXswP9yCimeNfGBZ8RoeCmY5+pCqITsNabW44&#10;ymKZHEjXisVxcVQKssjl/xeKXwAAAP//AwBQSwECLQAUAAYACAAAACEAtoM4kv4AAADhAQAAEwAA&#10;AAAAAAAAAAAAAAAAAAAAW0NvbnRlbnRfVHlwZXNdLnhtbFBLAQItABQABgAIAAAAIQA4/SH/1gAA&#10;AJQBAAALAAAAAAAAAAAAAAAAAC8BAABfcmVscy8ucmVsc1BLAQItABQABgAIAAAAIQD6yIXvuAIA&#10;AL4FAAAOAAAAAAAAAAAAAAAAAC4CAABkcnMvZTJvRG9jLnhtbFBLAQItABQABgAIAAAAIQBg9ovi&#10;3gAAAAoBAAAPAAAAAAAAAAAAAAAAABIFAABkcnMvZG93bnJldi54bWxQSwUGAAAAAAQABADzAAAA&#10;HQYAAAAA&#10;" fillcolor="white [3212]" strokecolor="white [3212]" strokeweight="1pt"/>
            </w:pict>
          </mc:Fallback>
        </mc:AlternateContent>
      </w:r>
      <w:r w:rsidRPr="00584D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ED2C7" wp14:editId="5055C55C">
            <wp:extent cx="6120130" cy="2295049"/>
            <wp:effectExtent l="0" t="0" r="0" b="0"/>
            <wp:docPr id="3" name="Рисунок 3" descr="Такси Союз в Барнауле - номер телефона, отзывы, рассчитать стои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кси Союз в Барнауле - номер телефона, отзывы, рассчитать стоимос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0EF4" w14:textId="16ECDBA3" w:rsidR="00FA1D66" w:rsidRPr="00584DA9" w:rsidRDefault="00FA1D66" w:rsidP="00236A21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645E06A5" w14:textId="77777777" w:rsidR="00B16468" w:rsidRPr="00CA4BDD" w:rsidRDefault="00B16468" w:rsidP="00B16468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CA4BD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ПРОЖИВАНИЕ:</w:t>
      </w:r>
    </w:p>
    <w:p w14:paraId="6CAAA3D4" w14:textId="596FA5E4" w:rsidR="00242084" w:rsidRPr="00584DA9" w:rsidRDefault="00242084" w:rsidP="002F454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гостиницах г. Барнаула</w:t>
      </w:r>
      <w:r w:rsidR="00B2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4116"/>
        <w:gridCol w:w="5489"/>
      </w:tblGrid>
      <w:tr w:rsidR="002F4549" w:rsidRPr="00584DA9" w14:paraId="323FEE0A" w14:textId="77777777" w:rsidTr="002F4549">
        <w:tc>
          <w:tcPr>
            <w:tcW w:w="4116" w:type="dxa"/>
          </w:tcPr>
          <w:p w14:paraId="695BEE5B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«Центральная»</w:t>
            </w:r>
          </w:p>
          <w:p w14:paraId="06D3FA18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24732" wp14:editId="656213DE">
                  <wp:extent cx="2409825" cy="1474334"/>
                  <wp:effectExtent l="19050" t="0" r="9525" b="0"/>
                  <wp:docPr id="30" name="Рисунок 3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58" r="2609" b="1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13" cy="147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  <w:shd w:val="clear" w:color="auto" w:fill="auto"/>
          </w:tcPr>
          <w:p w14:paraId="0D2E26D1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3E93C6F7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4644BD8F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 пр. Ленина, 57</w:t>
            </w:r>
          </w:p>
          <w:p w14:paraId="5628E9E5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1D2F3" w14:textId="1A107264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(385-2) 36-71-00,</w:t>
            </w:r>
            <w:r w:rsidR="007B6014"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36-</w:t>
            </w:r>
            <w:r w:rsidR="00236A21" w:rsidRPr="00584DA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6A21" w:rsidRPr="00584DA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14:paraId="4028ECF7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7A388" w14:textId="1D39D7CF" w:rsidR="00242084" w:rsidRPr="00584DA9" w:rsidRDefault="000B7CE7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www.hotelcentral.ru/</w:t>
              </w:r>
            </w:hyperlink>
          </w:p>
          <w:p w14:paraId="0EE99684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449F32EA" w14:textId="77777777" w:rsidTr="002F4549">
        <w:tc>
          <w:tcPr>
            <w:tcW w:w="4116" w:type="dxa"/>
          </w:tcPr>
          <w:p w14:paraId="599BD64A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«Барнаул»</w:t>
            </w:r>
          </w:p>
          <w:p w14:paraId="4A78BADC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10928" wp14:editId="02E937C0">
                  <wp:extent cx="2457450" cy="1638300"/>
                  <wp:effectExtent l="19050" t="0" r="0" b="0"/>
                  <wp:docPr id="33" name="Рисунок 33" descr="Картинки по запросу гостиница центральная барнаул официальн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ртинки по запросу гостиница центральная барнаул официальный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58" cy="1644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14A56BEE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292A536B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656031, Россия, Алтайский край,</w:t>
            </w:r>
          </w:p>
          <w:p w14:paraId="57CEEE0F" w14:textId="77777777" w:rsidR="00242084" w:rsidRPr="00584DA9" w:rsidRDefault="00242084" w:rsidP="005C4A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</w:t>
            </w:r>
            <w:r w:rsidRPr="00584DA9">
              <w:rPr>
                <w:rStyle w:val="xdb"/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 </w:t>
            </w: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пл. Победы, 3, Барнаул, </w:t>
            </w:r>
          </w:p>
          <w:p w14:paraId="388FAC83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9E91D" w14:textId="77777777" w:rsidR="00242084" w:rsidRPr="00584DA9" w:rsidRDefault="00242084" w:rsidP="005C4A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(385-2) 20-16-00</w:t>
            </w:r>
          </w:p>
          <w:p w14:paraId="14D10156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0733" w14:textId="593E1830" w:rsidR="00242084" w:rsidRPr="00584DA9" w:rsidRDefault="000B7CE7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www.barnaulhotel.ru/</w:t>
              </w:r>
            </w:hyperlink>
          </w:p>
          <w:p w14:paraId="277A09E5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A4BEB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3B951A1B" w14:textId="77777777" w:rsidTr="002F4549">
        <w:tc>
          <w:tcPr>
            <w:tcW w:w="4116" w:type="dxa"/>
          </w:tcPr>
          <w:p w14:paraId="2A710BDB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«Сибирь»</w:t>
            </w:r>
          </w:p>
          <w:p w14:paraId="61117F22" w14:textId="77777777" w:rsidR="00242084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C69BC" wp14:editId="1F4138DA">
                  <wp:extent cx="2457450" cy="1410977"/>
                  <wp:effectExtent l="19050" t="0" r="0" b="0"/>
                  <wp:docPr id="45" name="Рисунок 45" descr="Картинки по запросу гостиница сибирь барнаул официальн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гостиница сибирь барнаул официальный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52" cy="141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8670B" w14:textId="77777777" w:rsidR="00B707A3" w:rsidRDefault="00B707A3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0AA06" w14:textId="774729B8" w:rsidR="00B707A3" w:rsidRPr="00584DA9" w:rsidRDefault="00B707A3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9" w:type="dxa"/>
          </w:tcPr>
          <w:p w14:paraId="3EE77D60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51C19381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656015, Россия, Алтайский край,</w:t>
            </w:r>
          </w:p>
          <w:p w14:paraId="0A44AE95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г. Барнаул, Социалистический пр., 116, </w:t>
            </w:r>
          </w:p>
          <w:p w14:paraId="07EA4121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14EE7" w14:textId="3B362F44" w:rsidR="00242084" w:rsidRPr="00584DA9" w:rsidRDefault="00242084" w:rsidP="005C4A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(385-2) 62-</w:t>
            </w:r>
            <w:r w:rsidR="007B6014" w:rsidRPr="00584D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B6014" w:rsidRPr="00584DA9">
              <w:rPr>
                <w:rFonts w:ascii="Times New Roman" w:hAnsi="Times New Roman" w:cs="Times New Roman"/>
                <w:sz w:val="24"/>
                <w:szCs w:val="24"/>
              </w:rPr>
              <w:t>00, 62-42-22</w:t>
            </w:r>
          </w:p>
          <w:p w14:paraId="38CCCB6F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54129" w14:textId="65B7E0E7" w:rsidR="00242084" w:rsidRPr="00584DA9" w:rsidRDefault="000B7CE7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www.siberia-hotel.ru</w:t>
              </w:r>
            </w:hyperlink>
          </w:p>
          <w:p w14:paraId="6531AC28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662C2" w14:textId="77777777" w:rsidR="00627DA1" w:rsidRPr="00584DA9" w:rsidRDefault="00627DA1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18196" w14:textId="77777777" w:rsidR="00627DA1" w:rsidRPr="00584DA9" w:rsidRDefault="00627DA1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668BA26E" w14:textId="77777777" w:rsidTr="002F4549">
        <w:tc>
          <w:tcPr>
            <w:tcW w:w="4116" w:type="dxa"/>
          </w:tcPr>
          <w:p w14:paraId="19AC5DA0" w14:textId="77777777" w:rsidR="00D33265" w:rsidRPr="00584DA9" w:rsidRDefault="00D33265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«Алтай»</w:t>
            </w:r>
          </w:p>
          <w:p w14:paraId="4F9A3CAF" w14:textId="680ED92C" w:rsidR="00D33265" w:rsidRPr="00584DA9" w:rsidRDefault="00D33265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E7FFD" wp14:editId="64A053C3">
                  <wp:extent cx="2294527" cy="1781175"/>
                  <wp:effectExtent l="0" t="0" r="0" b="0"/>
                  <wp:docPr id="2" name="Рисунок 2" descr="Гостиница Алтай в Барнауле — Яндекс.Путеше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иница Алтай в Барнауле — Яндекс.Путеше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30" cy="179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5E0D149F" w14:textId="77777777" w:rsidR="00D33265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61071AFB" w14:textId="77777777" w:rsidR="007B6014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38861DF0" w14:textId="77777777" w:rsidR="007B6014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 пр. Ленина, 24/ул. Анатолия, 83</w:t>
            </w:r>
          </w:p>
          <w:p w14:paraId="43DBA0D3" w14:textId="77777777" w:rsidR="007B6014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27ED2" w14:textId="77777777" w:rsidR="007B6014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8-800-700-36-50</w:t>
            </w:r>
          </w:p>
          <w:p w14:paraId="53F24BE6" w14:textId="77777777" w:rsidR="007B6014" w:rsidRPr="00584DA9" w:rsidRDefault="007B601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6D8E4" w14:textId="0419E4B2" w:rsidR="007B6014" w:rsidRPr="00584DA9" w:rsidRDefault="000B7CE7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hotel</w:t>
              </w:r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altai</w:t>
              </w:r>
              <w:proofErr w:type="spellEnd"/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22.</w:t>
              </w:r>
              <w:proofErr w:type="spellStart"/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7B6014"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4549" w:rsidRPr="00584DA9" w14:paraId="7FF26DCB" w14:textId="77777777" w:rsidTr="002F4549">
        <w:tc>
          <w:tcPr>
            <w:tcW w:w="4116" w:type="dxa"/>
          </w:tcPr>
          <w:p w14:paraId="621743A4" w14:textId="17D7FC2F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«Улитка»</w:t>
            </w:r>
          </w:p>
          <w:p w14:paraId="318ACF82" w14:textId="77777777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ECEBA" wp14:editId="32BD6CA5">
                  <wp:extent cx="2305050" cy="1262289"/>
                  <wp:effectExtent l="19050" t="0" r="0" b="0"/>
                  <wp:docPr id="54" name="Рисунок 54" descr="Картинки по запросу гостиница ул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гостиница ул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65" cy="126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35477B67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1255FBB5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656043, Россия, Алтайский край,</w:t>
            </w:r>
          </w:p>
          <w:p w14:paraId="07A607B4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 ул. Короленко, 60</w:t>
            </w:r>
          </w:p>
          <w:p w14:paraId="078239AB" w14:textId="034D1A91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(385-2) 35-36-36</w:t>
            </w:r>
            <w:r w:rsidR="007B6014" w:rsidRPr="00584DA9">
              <w:rPr>
                <w:rFonts w:ascii="Times New Roman" w:hAnsi="Times New Roman" w:cs="Times New Roman"/>
                <w:sz w:val="24"/>
                <w:szCs w:val="24"/>
              </w:rPr>
              <w:t>, 500-504</w:t>
            </w:r>
          </w:p>
          <w:p w14:paraId="29EB0E38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D3D8E" w14:textId="67BA56D4" w:rsidR="00242084" w:rsidRPr="00584DA9" w:rsidRDefault="000B7CE7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www.hotel-ulitka.</w:t>
              </w:r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7A7F47CD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37C9D6BB" w14:textId="77777777" w:rsidTr="002F4549">
        <w:tc>
          <w:tcPr>
            <w:tcW w:w="4116" w:type="dxa"/>
          </w:tcPr>
          <w:p w14:paraId="7D9F65DE" w14:textId="77777777" w:rsidR="00AD203D" w:rsidRPr="00584DA9" w:rsidRDefault="00AD203D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«Алиса»</w:t>
            </w:r>
          </w:p>
          <w:p w14:paraId="6713FB78" w14:textId="77777777" w:rsidR="00AD203D" w:rsidRPr="00584DA9" w:rsidRDefault="00AD203D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F8605" wp14:editId="01054F9A">
                  <wp:extent cx="2362200" cy="1353775"/>
                  <wp:effectExtent l="19050" t="0" r="0" b="0"/>
                  <wp:docPr id="6" name="Рисунок 6" descr="Картинки по запросу гостиница алиса барна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гостиница алиса барна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2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5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04A31452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7F4F4C93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2039ABD9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 Социалистический пр., 54,</w:t>
            </w:r>
          </w:p>
          <w:p w14:paraId="5F8274D4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(385-2) 63-09-99, +7-960-942-44-33</w:t>
            </w:r>
          </w:p>
          <w:p w14:paraId="2AC8D06B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065D2" w14:textId="3DA6BBA8" w:rsidR="00AD203D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4DA9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www.</w:t>
            </w:r>
            <w:r w:rsidR="00AD203D" w:rsidRPr="00584DA9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hotelalisa2018</w:t>
            </w:r>
          </w:p>
          <w:p w14:paraId="457F1808" w14:textId="77777777" w:rsidR="00AD203D" w:rsidRPr="00584DA9" w:rsidRDefault="00AD203D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6977B045" w14:textId="77777777" w:rsidTr="002F4549">
        <w:tc>
          <w:tcPr>
            <w:tcW w:w="4116" w:type="dxa"/>
          </w:tcPr>
          <w:p w14:paraId="126AFB5C" w14:textId="6E7E88C2" w:rsidR="00242084" w:rsidRPr="00584DA9" w:rsidRDefault="00242084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</w:t>
            </w:r>
            <w:r w:rsidR="00AD203D"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Русь</w:t>
            </w: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D39C094" w14:textId="73F0AFF8" w:rsidR="00242084" w:rsidRPr="00584DA9" w:rsidRDefault="008846EB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643BB" wp14:editId="57EAA1D9">
                  <wp:extent cx="2400300" cy="1254702"/>
                  <wp:effectExtent l="0" t="0" r="0" b="3175"/>
                  <wp:docPr id="7" name="Рисунок 7" descr="Гостиница «Русь» 1*, Барнаул, Официальный сайт russ.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стиница «Русь» 1*, Барнаул, Официальный сайт russ.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926" cy="12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1B9DC489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0E897C49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4B71BF0E" w14:textId="560D363F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г. Барнаул, </w:t>
            </w:r>
            <w:r w:rsidR="00944CD8" w:rsidRPr="00584DA9">
              <w:rPr>
                <w:rFonts w:ascii="Times New Roman" w:hAnsi="Times New Roman" w:cs="Times New Roman"/>
                <w:sz w:val="24"/>
                <w:szCs w:val="24"/>
              </w:rPr>
              <w:t>ул. Чкалова, 57а</w:t>
            </w: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5BB6150" w14:textId="6E7CD0A2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hyperlink r:id="rId21" w:tgtFrame="_blank" w:history="1">
              <w:r w:rsidR="00944CD8" w:rsidRPr="00584DA9">
                <w:rPr>
                  <w:rFonts w:ascii="Times New Roman" w:hAnsi="Times New Roman" w:cs="Times New Roman"/>
                  <w:sz w:val="24"/>
                  <w:szCs w:val="24"/>
                </w:rPr>
                <w:t>8‒800‒775‒00‒21</w:t>
              </w:r>
            </w:hyperlink>
            <w:r w:rsidR="008846EB"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2" w:tgtFrame="_blank" w:history="1">
              <w:r w:rsidR="008846EB" w:rsidRPr="00584DA9">
                <w:rPr>
                  <w:rFonts w:ascii="Times New Roman" w:hAnsi="Times New Roman" w:cs="Times New Roman"/>
                  <w:sz w:val="24"/>
                  <w:szCs w:val="24"/>
                </w:rPr>
                <w:t>+7 (3852) 38‒00‒21</w:t>
              </w:r>
            </w:hyperlink>
          </w:p>
          <w:p w14:paraId="6091231C" w14:textId="77777777" w:rsidR="00242084" w:rsidRPr="00584DA9" w:rsidRDefault="00242084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7DA51" w14:textId="77777777" w:rsidR="00242084" w:rsidRPr="00584DA9" w:rsidRDefault="000B7CE7" w:rsidP="005C4AE2">
            <w:pPr>
              <w:pStyle w:val="a6"/>
              <w:ind w:left="0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rus</w:t>
              </w:r>
              <w:proofErr w:type="spellEnd"/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hotel</w:t>
              </w:r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846EB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net</w:t>
              </w:r>
            </w:hyperlink>
          </w:p>
          <w:p w14:paraId="119DB00D" w14:textId="32BDF4DF" w:rsidR="008846EB" w:rsidRPr="00584DA9" w:rsidRDefault="008846EB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39DB2FAF" w14:textId="77777777" w:rsidTr="002F4549">
        <w:tc>
          <w:tcPr>
            <w:tcW w:w="4116" w:type="dxa"/>
          </w:tcPr>
          <w:p w14:paraId="26A22EEE" w14:textId="3D22C69E" w:rsidR="005C4AE2" w:rsidRPr="00584DA9" w:rsidRDefault="005C4AE2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Гостиница «Турист»</w:t>
            </w:r>
          </w:p>
          <w:p w14:paraId="7E2FC51D" w14:textId="77777777" w:rsidR="005C4AE2" w:rsidRDefault="005C4AE2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3EF3D" wp14:editId="4938220F">
                  <wp:extent cx="1971675" cy="1533525"/>
                  <wp:effectExtent l="0" t="0" r="9525" b="9525"/>
                  <wp:docPr id="11" name="Рисунок 11" descr="Гостиница Турист, Барнаул - обновленные цены 2021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иница Турист, Барнаул - обновленные цены 2021 го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8" r="30399" b="40456"/>
                          <a:stretch/>
                        </pic:blipFill>
                        <pic:spPr bwMode="auto">
                          <a:xfrm>
                            <a:off x="0" y="0"/>
                            <a:ext cx="1973462" cy="153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EF247F" w14:textId="4335B363" w:rsidR="00B707A3" w:rsidRPr="00584DA9" w:rsidRDefault="00B707A3" w:rsidP="005C4AE2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9" w:type="dxa"/>
          </w:tcPr>
          <w:p w14:paraId="0F57F348" w14:textId="77777777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3C1CCE26" w14:textId="77777777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381D5C1A" w14:textId="3C81E96D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г. Барнаул, Красноармейский проспект, 72, 13-15 этаж</w:t>
            </w:r>
          </w:p>
          <w:p w14:paraId="5EE4C73F" w14:textId="77777777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3122F" w14:textId="620ABD31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 (3852) 44‒00‒00</w:t>
            </w:r>
          </w:p>
          <w:p w14:paraId="48BD6C84" w14:textId="77777777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8DCD2" w14:textId="3D578BB2" w:rsidR="005C4AE2" w:rsidRPr="00584DA9" w:rsidRDefault="000B7CE7" w:rsidP="005C4AE2">
            <w:pPr>
              <w:pStyle w:val="a6"/>
              <w:ind w:left="0"/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 w:tgtFrame="_blank" w:history="1">
              <w:proofErr w:type="gramStart"/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proofErr w:type="gramEnd"/>
              <w:r w:rsidR="005C4AE2" w:rsidRPr="00584DA9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. barnaul-tourist.ru </w:t>
              </w:r>
            </w:hyperlink>
          </w:p>
          <w:p w14:paraId="573C2819" w14:textId="77777777" w:rsidR="005C4AE2" w:rsidRPr="00584DA9" w:rsidRDefault="005C4AE2" w:rsidP="005C4AE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549" w:rsidRPr="00584DA9" w14:paraId="765598A7" w14:textId="77777777" w:rsidTr="002F4549">
        <w:tc>
          <w:tcPr>
            <w:tcW w:w="4116" w:type="dxa"/>
          </w:tcPr>
          <w:p w14:paraId="6C686571" w14:textId="77777777" w:rsidR="002F4549" w:rsidRPr="00584DA9" w:rsidRDefault="002F4549" w:rsidP="002F454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Гостиница </w:t>
            </w:r>
          </w:p>
          <w:p w14:paraId="74A0DD8F" w14:textId="7C0896E2" w:rsidR="002F4549" w:rsidRPr="00584DA9" w:rsidRDefault="002F4549" w:rsidP="002F454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b/>
                <w:sz w:val="24"/>
                <w:szCs w:val="24"/>
              </w:rPr>
              <w:t>«Чкалов &amp; HOTEL-22»</w:t>
            </w:r>
          </w:p>
          <w:p w14:paraId="5A60A445" w14:textId="18F8823E" w:rsidR="002F4549" w:rsidRPr="00584DA9" w:rsidRDefault="002F4549" w:rsidP="002F45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8073A" wp14:editId="2E700C7C">
                  <wp:extent cx="1228725" cy="1638300"/>
                  <wp:effectExtent l="0" t="0" r="9525" b="0"/>
                  <wp:docPr id="13" name="Рисунок 13" descr="Галерея фотографий этого варианта раз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алерея фотографий этого варианта раз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23" cy="164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</w:tcPr>
          <w:p w14:paraId="488AC581" w14:textId="77777777" w:rsidR="002F4549" w:rsidRPr="00584DA9" w:rsidRDefault="002F4549" w:rsidP="009F3DB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14:paraId="0EC7C8EC" w14:textId="77777777" w:rsidR="002F4549" w:rsidRPr="00584DA9" w:rsidRDefault="002F4549" w:rsidP="009F3DB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656049, Россия, Алтайский край,</w:t>
            </w:r>
          </w:p>
          <w:p w14:paraId="7052D5C0" w14:textId="2DD2B15C" w:rsidR="002F4549" w:rsidRPr="00584DA9" w:rsidRDefault="00AE1042" w:rsidP="009F3DB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Барнаул, ул. Чкалова, 66, </w:t>
            </w:r>
            <w:r w:rsidR="002F4549" w:rsidRPr="00584DA9">
              <w:rPr>
                <w:rFonts w:ascii="Times New Roman" w:hAnsi="Times New Roman" w:cs="Times New Roman"/>
                <w:sz w:val="24"/>
                <w:szCs w:val="24"/>
              </w:rPr>
              <w:t xml:space="preserve">2-4 этаж </w:t>
            </w:r>
          </w:p>
          <w:p w14:paraId="3853EC15" w14:textId="77777777" w:rsidR="002F4549" w:rsidRPr="00584DA9" w:rsidRDefault="002F4549" w:rsidP="009F3DB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F230F" w14:textId="4FBDAC1C" w:rsidR="002F4549" w:rsidRPr="00584DA9" w:rsidRDefault="002F4549" w:rsidP="002F4549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Тел. +7‒913‒216‒70‒71, +7 (3852) 25‒37‒41</w:t>
            </w:r>
          </w:p>
          <w:p w14:paraId="6F50B71C" w14:textId="77777777" w:rsidR="002F4549" w:rsidRPr="00584DA9" w:rsidRDefault="002F4549" w:rsidP="009F3DB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51919" w14:textId="77777777" w:rsidR="002F4549" w:rsidRPr="00584DA9" w:rsidRDefault="002F4549" w:rsidP="002F4549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Instagram</w:t>
            </w:r>
            <w:proofErr w:type="spellEnd"/>
          </w:p>
          <w:p w14:paraId="02D9BDDE" w14:textId="6BB0C06D" w:rsidR="002F4549" w:rsidRPr="00584DA9" w:rsidRDefault="002F4549" w:rsidP="002F45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A9">
              <w:rPr>
                <w:rFonts w:ascii="Times New Roman" w:hAnsi="Times New Roman" w:cs="Times New Roman"/>
                <w:sz w:val="24"/>
                <w:szCs w:val="24"/>
              </w:rPr>
              <w:t>@chkalov_hotel22</w:t>
            </w:r>
          </w:p>
        </w:tc>
      </w:tr>
    </w:tbl>
    <w:p w14:paraId="053C1BF3" w14:textId="5F44A9B2" w:rsidR="00FC0397" w:rsidRPr="00584DA9" w:rsidRDefault="00FC0397" w:rsidP="00934B9D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7254EBE" w14:textId="5FD32732" w:rsidR="00934B9D" w:rsidRPr="00B16468" w:rsidRDefault="00934B9D" w:rsidP="00934B9D">
      <w:pPr>
        <w:spacing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B164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ПИТАНИЕ:</w:t>
      </w:r>
    </w:p>
    <w:p w14:paraId="42939669" w14:textId="43729B3C" w:rsidR="00934B9D" w:rsidRPr="00584DA9" w:rsidRDefault="00627DA1" w:rsidP="00934B9D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15 и 16 сентября 2021 года п</w:t>
      </w:r>
      <w:r w:rsidR="00934B9D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рограмма Форума предусматривает проведение кофе-брейков</w:t>
      </w:r>
      <w:r w:rsidR="00C353C7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66C14EEA" w14:textId="77777777" w:rsidR="001F0D51" w:rsidRPr="00584DA9" w:rsidRDefault="001F0D51" w:rsidP="00934B9D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B28B277" w14:textId="77777777" w:rsidR="00F572A5" w:rsidRPr="00584DA9" w:rsidRDefault="00F572A5" w:rsidP="00934B9D">
      <w:pPr>
        <w:spacing w:line="240" w:lineRule="auto"/>
        <w:contextualSpacing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Пункты питания в</w:t>
      </w:r>
      <w:r w:rsidR="00934B9D"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непосредственной близости от мест п</w:t>
      </w:r>
      <w:r w:rsidR="00C353C7"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роведения Форума</w:t>
      </w:r>
      <w:r w:rsidRPr="00584DA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:</w:t>
      </w:r>
    </w:p>
    <w:p w14:paraId="7A88401A" w14:textId="77777777" w:rsidR="00F572A5" w:rsidRPr="00584DA9" w:rsidRDefault="00F572A5" w:rsidP="00934B9D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2AE9BBE5" w14:textId="72BC32E1" w:rsidR="00F572A5" w:rsidRPr="00AE1042" w:rsidRDefault="00E600EA" w:rsidP="00934B9D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Точки питания возле к</w:t>
      </w:r>
      <w:r w:rsidR="00F572A5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онцертн</w:t>
      </w: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ого</w:t>
      </w:r>
      <w:r w:rsidR="00F572A5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зал</w:t>
      </w: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а</w:t>
      </w:r>
      <w:r w:rsidR="00F572A5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«Сибирь»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(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г. Барнаул, пр. Ленина, 7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)</w:t>
      </w:r>
      <w:r w:rsidR="00F572A5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:</w:t>
      </w:r>
    </w:p>
    <w:p w14:paraId="5D5AE9D6" w14:textId="38F8C4A5" w:rsidR="00F572A5" w:rsidRPr="00584DA9" w:rsidRDefault="00F572A5" w:rsidP="00493E06">
      <w:pPr>
        <w:pStyle w:val="a6"/>
        <w:numPr>
          <w:ilvl w:val="0"/>
          <w:numId w:val="10"/>
        </w:numPr>
        <w:spacing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кафе «Вилка-ложка» (ТЦ «</w:t>
      </w:r>
      <w:proofErr w:type="spellStart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Ultra</w:t>
      </w:r>
      <w:proofErr w:type="spellEnd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», </w:t>
      </w:r>
      <w:r w:rsidR="00493E06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пр. Ленина, 10,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 этаж, отдельный вход)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21C26CFC" w14:textId="3A9CBECA" w:rsidR="00F572A5" w:rsidRPr="00584DA9" w:rsidRDefault="00F572A5" w:rsidP="00493E06">
      <w:pPr>
        <w:pStyle w:val="a6"/>
        <w:numPr>
          <w:ilvl w:val="0"/>
          <w:numId w:val="10"/>
        </w:numPr>
        <w:spacing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кофейня </w:t>
      </w:r>
      <w:proofErr w:type="spellStart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Renoir</w:t>
      </w:r>
      <w:proofErr w:type="spellEnd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</w:t>
      </w:r>
      <w:r w:rsidR="00493E06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ТЦ «</w:t>
      </w:r>
      <w:proofErr w:type="spellStart"/>
      <w:r w:rsidR="00493E06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Ultra</w:t>
      </w:r>
      <w:proofErr w:type="spellEnd"/>
      <w:r w:rsidR="00493E06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», пр. Ленина, 10,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 этаж, центральный вход)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407850E2" w14:textId="7563CA2C" w:rsidR="00F572A5" w:rsidRPr="00584DA9" w:rsidRDefault="00F572A5" w:rsidP="00493E06">
      <w:pPr>
        <w:pStyle w:val="a6"/>
        <w:numPr>
          <w:ilvl w:val="0"/>
          <w:numId w:val="10"/>
        </w:numPr>
        <w:spacing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кафе «</w:t>
      </w:r>
      <w:proofErr w:type="spellStart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Мантоварк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proofErr w:type="spellEnd"/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» (Гоголя, 43, отдельный вход).</w:t>
      </w:r>
    </w:p>
    <w:p w14:paraId="34ECD2CD" w14:textId="3AF190EA" w:rsidR="000141BD" w:rsidRPr="00584DA9" w:rsidRDefault="000141BD" w:rsidP="000141BD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1B1DF29A" wp14:editId="3974B1B2">
            <wp:extent cx="6519334" cy="3667125"/>
            <wp:effectExtent l="0" t="0" r="0" b="0"/>
            <wp:docPr id="17" name="Рисунок 17" descr="C:\Users\Sos\Downloads\КЗ СИБ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s\Downloads\КЗ СИБИР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07" cy="36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CA3F" w14:textId="09A9E372" w:rsidR="00B707A3" w:rsidRDefault="00B707A3">
      <w:pPr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br w:type="page"/>
      </w:r>
    </w:p>
    <w:p w14:paraId="530BE04A" w14:textId="5369D0BE" w:rsidR="00E600EA" w:rsidRPr="00AE1042" w:rsidRDefault="00E600EA" w:rsidP="00E600EA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Точки питания возле площадок «Кванториум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22</w:t>
      </w: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»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(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г. Барнаул, ул. </w:t>
      </w:r>
      <w:proofErr w:type="spellStart"/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Папанинцев</w:t>
      </w:r>
      <w:proofErr w:type="spellEnd"/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, 113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) и «Точк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и</w:t>
      </w: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роста»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 (Центр «Талант22», 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 xml:space="preserve">г. Барнаул, ул. </w:t>
      </w:r>
      <w:proofErr w:type="spellStart"/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Папанинцев</w:t>
      </w:r>
      <w:proofErr w:type="spellEnd"/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, 115</w:t>
      </w:r>
      <w:r w:rsidR="00AE1042"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)</w:t>
      </w:r>
      <w:r w:rsidRPr="00AE1042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:</w:t>
      </w:r>
    </w:p>
    <w:p w14:paraId="3BD0FCF9" w14:textId="1D79FD17" w:rsidR="00E600EA" w:rsidRPr="00584DA9" w:rsidRDefault="00E600EA" w:rsidP="003F1DF5">
      <w:pPr>
        <w:pStyle w:val="a6"/>
        <w:numPr>
          <w:ilvl w:val="0"/>
          <w:numId w:val="10"/>
        </w:numPr>
        <w:spacing w:line="240" w:lineRule="auto"/>
        <w:ind w:left="426" w:hanging="42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кафе «</w:t>
      </w:r>
      <w:proofErr w:type="spellStart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Сковородовна</w:t>
      </w:r>
      <w:proofErr w:type="spellEnd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» (ул. </w:t>
      </w:r>
      <w:proofErr w:type="spellStart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Мерзликина</w:t>
      </w:r>
      <w:proofErr w:type="spellEnd"/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7)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2BEBCCA9" w14:textId="52019660" w:rsidR="003F1DF5" w:rsidRPr="00584DA9" w:rsidRDefault="003F1DF5" w:rsidP="003F1DF5">
      <w:pPr>
        <w:spacing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1296F7F7" wp14:editId="3114D2C3">
            <wp:extent cx="6120130" cy="3443211"/>
            <wp:effectExtent l="0" t="0" r="0" b="5080"/>
            <wp:docPr id="23" name="Рисунок 23" descr="C:\Users\Sos\Downloads\КЗ СИБИР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s\Downloads\КЗ СИБИРЬ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24153" w14:textId="77777777" w:rsidR="003F1DF5" w:rsidRPr="00584DA9" w:rsidRDefault="003F1DF5" w:rsidP="003F1DF5">
      <w:pPr>
        <w:pStyle w:val="a6"/>
        <w:spacing w:line="240" w:lineRule="auto"/>
        <w:ind w:left="426" w:hanging="42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6E6532B" w14:textId="578F85D5" w:rsidR="003F1DF5" w:rsidRPr="00584DA9" w:rsidRDefault="00E600EA" w:rsidP="003F1DF5">
      <w:pPr>
        <w:pStyle w:val="a6"/>
        <w:numPr>
          <w:ilvl w:val="0"/>
          <w:numId w:val="10"/>
        </w:numPr>
        <w:spacing w:line="240" w:lineRule="auto"/>
        <w:ind w:left="426" w:hanging="42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столовая «Скороварка», кафе «Рыба и рис» (п</w:t>
      </w:r>
      <w:r w:rsidR="00AE104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р. Красноармейский проспект,75).</w:t>
      </w:r>
    </w:p>
    <w:p w14:paraId="5CA2F870" w14:textId="51678231" w:rsidR="00B707A3" w:rsidRDefault="003F1DF5" w:rsidP="00B707A3">
      <w:pPr>
        <w:pStyle w:val="a6"/>
        <w:spacing w:line="24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584DA9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70C5CE14" wp14:editId="336C0400">
            <wp:extent cx="6120130" cy="3443211"/>
            <wp:effectExtent l="0" t="0" r="0" b="5080"/>
            <wp:docPr id="22" name="Рисунок 22" descr="C:\Users\Sos\Downloads\КЗ СИБИР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s\Downloads\КЗ СИБИРЬ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0EA" w:rsidRPr="00584D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</w:p>
    <w:p w14:paraId="0AFA7BD4" w14:textId="77777777" w:rsidR="00B707A3" w:rsidRDefault="00B707A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FC5026B" w14:textId="17B9E6F1" w:rsidR="00934B9D" w:rsidRPr="00B16468" w:rsidRDefault="00B16468" w:rsidP="00934B9D">
      <w:p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CA4BDD">
        <w:rPr>
          <w:rFonts w:ascii="Times New Roman" w:hAnsi="Times New Roman" w:cs="Times New Roman"/>
          <w:b/>
          <w:noProof/>
          <w:sz w:val="24"/>
          <w:szCs w:val="24"/>
        </w:rPr>
        <w:t>КУЛЬТУРНАЯ ПРОГРАММА</w:t>
      </w:r>
      <w:r w:rsidR="00C353C7" w:rsidRPr="00B16468">
        <w:rPr>
          <w:rFonts w:ascii="Times New Roman" w:hAnsi="Times New Roman" w:cs="Times New Roman"/>
          <w:b/>
          <w:noProof/>
          <w:sz w:val="24"/>
          <w:szCs w:val="24"/>
        </w:rPr>
        <w:t>:</w:t>
      </w:r>
    </w:p>
    <w:p w14:paraId="5B7F4FDF" w14:textId="7924C0B8" w:rsidR="00C353C7" w:rsidRPr="00584DA9" w:rsidRDefault="00F572A5" w:rsidP="00934B9D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584DA9">
        <w:rPr>
          <w:rFonts w:ascii="Times New Roman" w:hAnsi="Times New Roman" w:cs="Times New Roman"/>
          <w:noProof/>
          <w:sz w:val="24"/>
          <w:szCs w:val="24"/>
        </w:rPr>
        <w:t xml:space="preserve">17 сентября </w:t>
      </w:r>
      <w:r w:rsidR="00AE1042">
        <w:rPr>
          <w:rFonts w:ascii="Times New Roman" w:hAnsi="Times New Roman" w:cs="Times New Roman"/>
          <w:noProof/>
          <w:sz w:val="24"/>
          <w:szCs w:val="24"/>
        </w:rPr>
        <w:t xml:space="preserve">2021 года </w:t>
      </w:r>
      <w:r w:rsidRPr="00584DA9">
        <w:rPr>
          <w:rFonts w:ascii="Times New Roman" w:hAnsi="Times New Roman" w:cs="Times New Roman"/>
          <w:noProof/>
          <w:sz w:val="24"/>
          <w:szCs w:val="24"/>
        </w:rPr>
        <w:t>с 14.00 до 15.30 д</w:t>
      </w:r>
      <w:r w:rsidR="00C353C7" w:rsidRPr="00584DA9">
        <w:rPr>
          <w:rFonts w:ascii="Times New Roman" w:hAnsi="Times New Roman" w:cs="Times New Roman"/>
          <w:noProof/>
          <w:sz w:val="24"/>
          <w:szCs w:val="24"/>
        </w:rPr>
        <w:t xml:space="preserve">ля участников Форума предусмотрена </w:t>
      </w:r>
      <w:r w:rsidR="00AE1042">
        <w:rPr>
          <w:rFonts w:ascii="Times New Roman" w:hAnsi="Times New Roman" w:cs="Times New Roman"/>
          <w:noProof/>
          <w:sz w:val="24"/>
          <w:szCs w:val="24"/>
        </w:rPr>
        <w:t>обзо</w:t>
      </w:r>
      <w:r w:rsidR="002F4549" w:rsidRPr="00584DA9">
        <w:rPr>
          <w:rFonts w:ascii="Times New Roman" w:hAnsi="Times New Roman" w:cs="Times New Roman"/>
          <w:noProof/>
          <w:sz w:val="24"/>
          <w:szCs w:val="24"/>
        </w:rPr>
        <w:t xml:space="preserve">рная </w:t>
      </w:r>
      <w:r w:rsidR="00C353C7" w:rsidRPr="00584DA9">
        <w:rPr>
          <w:rFonts w:ascii="Times New Roman" w:hAnsi="Times New Roman" w:cs="Times New Roman"/>
          <w:noProof/>
          <w:sz w:val="24"/>
          <w:szCs w:val="24"/>
        </w:rPr>
        <w:t>экскурси</w:t>
      </w:r>
      <w:r w:rsidR="002F4549" w:rsidRPr="00584DA9">
        <w:rPr>
          <w:rFonts w:ascii="Times New Roman" w:hAnsi="Times New Roman" w:cs="Times New Roman"/>
          <w:noProof/>
          <w:sz w:val="24"/>
          <w:szCs w:val="24"/>
        </w:rPr>
        <w:t xml:space="preserve">я </w:t>
      </w:r>
      <w:r w:rsidRPr="00584DA9">
        <w:rPr>
          <w:rFonts w:ascii="Times New Roman" w:hAnsi="Times New Roman" w:cs="Times New Roman"/>
          <w:noProof/>
          <w:sz w:val="24"/>
          <w:szCs w:val="24"/>
        </w:rPr>
        <w:t>по г.</w:t>
      </w:r>
      <w:r w:rsidR="00B707A3">
        <w:rPr>
          <w:rFonts w:ascii="Times New Roman" w:hAnsi="Times New Roman" w:cs="Times New Roman"/>
          <w:noProof/>
          <w:sz w:val="24"/>
          <w:szCs w:val="24"/>
        </w:rPr>
        <w:t> </w:t>
      </w:r>
      <w:r w:rsidR="00AE1042">
        <w:rPr>
          <w:rFonts w:ascii="Times New Roman" w:hAnsi="Times New Roman" w:cs="Times New Roman"/>
          <w:noProof/>
          <w:sz w:val="24"/>
          <w:szCs w:val="24"/>
        </w:rPr>
        <w:t>Барнаулу.</w:t>
      </w:r>
    </w:p>
    <w:p w14:paraId="570B9C78" w14:textId="77777777" w:rsidR="001A796C" w:rsidRPr="00584DA9" w:rsidRDefault="001A796C" w:rsidP="00934B9D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05D0C54" w14:textId="1D0A2C9D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584DA9">
        <w:rPr>
          <w:rFonts w:ascii="Times New Roman" w:hAnsi="Times New Roman" w:cs="Times New Roman"/>
          <w:b/>
          <w:noProof/>
          <w:sz w:val="24"/>
          <w:szCs w:val="24"/>
        </w:rPr>
        <w:t>Интересные места Барнаула:</w:t>
      </w:r>
    </w:p>
    <w:p w14:paraId="0CAEA8FE" w14:textId="1202585E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1.</w:t>
      </w:r>
      <w:r w:rsidRPr="00584DA9">
        <w:rPr>
          <w:rFonts w:ascii="Times New Roman" w:hAnsi="Times New Roman" w:cs="Times New Roman"/>
          <w:i/>
          <w:noProof/>
          <w:sz w:val="24"/>
          <w:szCs w:val="24"/>
        </w:rPr>
        <w:tab/>
        <w:t>Нагорный парк со смотровой площадкой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;</w:t>
      </w:r>
    </w:p>
    <w:p w14:paraId="2395CDC7" w14:textId="4AB54D29" w:rsidR="001A796C" w:rsidRPr="00584DA9" w:rsidRDefault="00AE1042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2.</w:t>
      </w:r>
      <w:r>
        <w:rPr>
          <w:rFonts w:ascii="Times New Roman" w:hAnsi="Times New Roman" w:cs="Times New Roman"/>
          <w:i/>
          <w:noProof/>
          <w:sz w:val="24"/>
          <w:szCs w:val="24"/>
        </w:rPr>
        <w:tab/>
        <w:t>Набережная Оби;</w:t>
      </w:r>
    </w:p>
    <w:p w14:paraId="4504014F" w14:textId="285E0AEB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3.</w:t>
      </w:r>
      <w:r w:rsidRPr="00584DA9">
        <w:rPr>
          <w:rFonts w:ascii="Times New Roman" w:hAnsi="Times New Roman" w:cs="Times New Roman"/>
          <w:i/>
          <w:noProof/>
          <w:sz w:val="24"/>
          <w:szCs w:val="24"/>
        </w:rPr>
        <w:tab/>
        <w:t>Пешеходная улица «Мало-Тобольская» (местный «Арбат»)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;</w:t>
      </w:r>
    </w:p>
    <w:p w14:paraId="45B2FCDE" w14:textId="3AD597DD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4.</w:t>
      </w:r>
      <w:r w:rsidRPr="00584DA9">
        <w:rPr>
          <w:rFonts w:ascii="Times New Roman" w:hAnsi="Times New Roman" w:cs="Times New Roman"/>
          <w:i/>
          <w:noProof/>
          <w:sz w:val="24"/>
          <w:szCs w:val="24"/>
        </w:rPr>
        <w:tab/>
        <w:t>Алтайский государственный музыкальный театр (пр-кт Комсомольский, 108)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:</w:t>
      </w:r>
      <w:r w:rsidRPr="00584DA9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14:paraId="7E9BA59D" w14:textId="2F2FBF7F" w:rsidR="001A796C" w:rsidRPr="00584DA9" w:rsidRDefault="001A796C" w:rsidP="001A796C">
      <w:pPr>
        <w:spacing w:line="240" w:lineRule="auto"/>
        <w:ind w:left="851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15.09 – мюзикл «Капитанская дочка»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;</w:t>
      </w:r>
    </w:p>
    <w:p w14:paraId="342D777D" w14:textId="55D2262E" w:rsidR="001A796C" w:rsidRPr="00584DA9" w:rsidRDefault="001A796C" w:rsidP="001A796C">
      <w:pPr>
        <w:spacing w:line="240" w:lineRule="auto"/>
        <w:ind w:left="851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16.09 – «Невеста из Имеретии»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;</w:t>
      </w:r>
    </w:p>
    <w:p w14:paraId="4F4DCF33" w14:textId="7A0F91A4" w:rsidR="001A796C" w:rsidRPr="00584DA9" w:rsidRDefault="001A796C" w:rsidP="001A796C">
      <w:pPr>
        <w:spacing w:line="240" w:lineRule="auto"/>
        <w:ind w:left="851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17.09 – «Три мушкетера»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.</w:t>
      </w:r>
    </w:p>
    <w:p w14:paraId="7712BABB" w14:textId="4253461A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5. Музей аптечного дела «Горная аптека» (ул. Ползунова, 42)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;</w:t>
      </w:r>
    </w:p>
    <w:p w14:paraId="2DC6590A" w14:textId="0FB5214D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</w:rPr>
        <w:t>6. Музей «Город» (пр-кт Ленина, 4)</w:t>
      </w:r>
      <w:r w:rsidR="00AE1042">
        <w:rPr>
          <w:rFonts w:ascii="Times New Roman" w:hAnsi="Times New Roman" w:cs="Times New Roman"/>
          <w:i/>
          <w:noProof/>
          <w:sz w:val="24"/>
          <w:szCs w:val="24"/>
        </w:rPr>
        <w:t>.</w:t>
      </w:r>
    </w:p>
    <w:p w14:paraId="742E1835" w14:textId="77777777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</w:p>
    <w:p w14:paraId="2763A5DD" w14:textId="4D5D1FDD" w:rsidR="001A796C" w:rsidRPr="00584DA9" w:rsidRDefault="001A796C" w:rsidP="001A796C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  <w:r w:rsidRPr="00584DA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2805F49" wp14:editId="4EFCC883">
            <wp:extent cx="3376638" cy="3859599"/>
            <wp:effectExtent l="0" t="0" r="0" b="7620"/>
            <wp:docPr id="21" name="Рисунок 21" descr="C:\Users\Sos\Downloads\WhatsApp Image 2021-08-16 at 15.5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s\Downloads\WhatsApp Image 2021-08-16 at 15.58.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56" cy="38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47E3" w14:textId="6D9B9273" w:rsidR="00C353C7" w:rsidRPr="00584DA9" w:rsidRDefault="00C353C7" w:rsidP="00934B9D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</w:rPr>
      </w:pPr>
    </w:p>
    <w:p w14:paraId="044E2E75" w14:textId="51DD7594" w:rsidR="00C353C7" w:rsidRPr="00B16468" w:rsidRDefault="00C353C7" w:rsidP="00934B9D">
      <w:pPr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B16468">
        <w:rPr>
          <w:rFonts w:ascii="Times New Roman" w:hAnsi="Times New Roman" w:cs="Times New Roman"/>
          <w:b/>
          <w:noProof/>
          <w:sz w:val="24"/>
          <w:szCs w:val="24"/>
        </w:rPr>
        <w:t>ПО ВСЕМ ОРГАНИЗАЦИОННЫМ ВОПРОСАМ ОБРАЩАТЬСЯ:</w:t>
      </w:r>
    </w:p>
    <w:p w14:paraId="10F82BF2" w14:textId="088337B0" w:rsidR="00FC0397" w:rsidRPr="00AE1042" w:rsidRDefault="00F572A5" w:rsidP="00AE1042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16468">
        <w:rPr>
          <w:rFonts w:ascii="Times New Roman" w:hAnsi="Times New Roman" w:cs="Times New Roman"/>
          <w:noProof/>
          <w:sz w:val="24"/>
          <w:szCs w:val="24"/>
        </w:rPr>
        <w:t>Соколова Олеся Сергеевна, 8</w:t>
      </w:r>
      <w:r w:rsidR="00AE1042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Pr="00B16468">
        <w:rPr>
          <w:rFonts w:ascii="Times New Roman" w:hAnsi="Times New Roman" w:cs="Times New Roman"/>
          <w:noProof/>
          <w:sz w:val="24"/>
          <w:szCs w:val="24"/>
        </w:rPr>
        <w:t>913</w:t>
      </w:r>
      <w:r w:rsidR="00AE1042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Pr="00B16468">
        <w:rPr>
          <w:rFonts w:ascii="Times New Roman" w:hAnsi="Times New Roman" w:cs="Times New Roman"/>
          <w:noProof/>
          <w:sz w:val="24"/>
          <w:szCs w:val="24"/>
        </w:rPr>
        <w:t>218</w:t>
      </w:r>
      <w:r w:rsidR="00AE104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16468">
        <w:rPr>
          <w:rFonts w:ascii="Times New Roman" w:hAnsi="Times New Roman" w:cs="Times New Roman"/>
          <w:noProof/>
          <w:sz w:val="24"/>
          <w:szCs w:val="24"/>
        </w:rPr>
        <w:t>19</w:t>
      </w:r>
      <w:r w:rsidR="00AE104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16468">
        <w:rPr>
          <w:rFonts w:ascii="Times New Roman" w:hAnsi="Times New Roman" w:cs="Times New Roman"/>
          <w:noProof/>
          <w:sz w:val="24"/>
          <w:szCs w:val="24"/>
        </w:rPr>
        <w:t xml:space="preserve">06, </w:t>
      </w:r>
      <w:r w:rsidRPr="00B16468">
        <w:rPr>
          <w:rFonts w:ascii="Times New Roman" w:hAnsi="Times New Roman" w:cs="Times New Roman"/>
          <w:noProof/>
          <w:sz w:val="24"/>
          <w:szCs w:val="24"/>
          <w:lang w:val="en-US"/>
        </w:rPr>
        <w:t>oss</w:t>
      </w:r>
      <w:r w:rsidRPr="00B16468">
        <w:rPr>
          <w:rFonts w:ascii="Times New Roman" w:hAnsi="Times New Roman" w:cs="Times New Roman"/>
          <w:noProof/>
          <w:sz w:val="24"/>
          <w:szCs w:val="24"/>
        </w:rPr>
        <w:t>@</w:t>
      </w:r>
      <w:r w:rsidRPr="00B16468">
        <w:rPr>
          <w:rFonts w:ascii="Times New Roman" w:hAnsi="Times New Roman" w:cs="Times New Roman"/>
          <w:noProof/>
          <w:sz w:val="24"/>
          <w:szCs w:val="24"/>
          <w:lang w:val="en-US"/>
        </w:rPr>
        <w:t>iro</w:t>
      </w:r>
      <w:r w:rsidRPr="00B16468">
        <w:rPr>
          <w:rFonts w:ascii="Times New Roman" w:hAnsi="Times New Roman" w:cs="Times New Roman"/>
          <w:noProof/>
          <w:sz w:val="24"/>
          <w:szCs w:val="24"/>
        </w:rPr>
        <w:t>22.</w:t>
      </w:r>
      <w:r w:rsidRPr="00B16468">
        <w:rPr>
          <w:rFonts w:ascii="Times New Roman" w:hAnsi="Times New Roman" w:cs="Times New Roman"/>
          <w:noProof/>
          <w:sz w:val="24"/>
          <w:szCs w:val="24"/>
          <w:lang w:val="en-US"/>
        </w:rPr>
        <w:t>ru</w:t>
      </w:r>
      <w:bookmarkStart w:id="0" w:name="_GoBack"/>
      <w:bookmarkEnd w:id="0"/>
    </w:p>
    <w:sectPr w:rsidR="00FC0397" w:rsidRPr="00AE1042" w:rsidSect="00934B9D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357B"/>
    <w:multiLevelType w:val="hybridMultilevel"/>
    <w:tmpl w:val="CC94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813F4"/>
    <w:multiLevelType w:val="hybridMultilevel"/>
    <w:tmpl w:val="36D28B36"/>
    <w:lvl w:ilvl="0" w:tplc="F0BCE028">
      <w:start w:val="1"/>
      <w:numFmt w:val="bullet"/>
      <w:lvlText w:val="‒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BD04148"/>
    <w:multiLevelType w:val="hybridMultilevel"/>
    <w:tmpl w:val="62F00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B322E"/>
    <w:multiLevelType w:val="hybridMultilevel"/>
    <w:tmpl w:val="CED0B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C0E6E"/>
    <w:multiLevelType w:val="hybridMultilevel"/>
    <w:tmpl w:val="861A1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C622D"/>
    <w:multiLevelType w:val="hybridMultilevel"/>
    <w:tmpl w:val="3A54225A"/>
    <w:lvl w:ilvl="0" w:tplc="43FC94A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D4C1DD0"/>
    <w:multiLevelType w:val="hybridMultilevel"/>
    <w:tmpl w:val="CCF6A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051CD"/>
    <w:multiLevelType w:val="hybridMultilevel"/>
    <w:tmpl w:val="0BDEC75E"/>
    <w:lvl w:ilvl="0" w:tplc="ED8CAC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F6999"/>
    <w:multiLevelType w:val="hybridMultilevel"/>
    <w:tmpl w:val="A1BA038A"/>
    <w:lvl w:ilvl="0" w:tplc="286C282C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B2BA5"/>
    <w:multiLevelType w:val="hybridMultilevel"/>
    <w:tmpl w:val="0CB86200"/>
    <w:lvl w:ilvl="0" w:tplc="9AB45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D0"/>
    <w:rsid w:val="0000721A"/>
    <w:rsid w:val="000141BD"/>
    <w:rsid w:val="0004163B"/>
    <w:rsid w:val="00080CD7"/>
    <w:rsid w:val="00081DE9"/>
    <w:rsid w:val="000B3F81"/>
    <w:rsid w:val="000B7B4E"/>
    <w:rsid w:val="000D4CBD"/>
    <w:rsid w:val="000E70A8"/>
    <w:rsid w:val="000F49CA"/>
    <w:rsid w:val="00103463"/>
    <w:rsid w:val="001265D8"/>
    <w:rsid w:val="0018592D"/>
    <w:rsid w:val="001A11AA"/>
    <w:rsid w:val="001A796C"/>
    <w:rsid w:val="001B4657"/>
    <w:rsid w:val="001E3700"/>
    <w:rsid w:val="001E5D1B"/>
    <w:rsid w:val="001F0D51"/>
    <w:rsid w:val="00214546"/>
    <w:rsid w:val="00216121"/>
    <w:rsid w:val="002242A6"/>
    <w:rsid w:val="00224BF6"/>
    <w:rsid w:val="00236A21"/>
    <w:rsid w:val="00237BA8"/>
    <w:rsid w:val="00242084"/>
    <w:rsid w:val="00244F0B"/>
    <w:rsid w:val="0025020D"/>
    <w:rsid w:val="002B4DA6"/>
    <w:rsid w:val="002F2305"/>
    <w:rsid w:val="002F4549"/>
    <w:rsid w:val="002F47F4"/>
    <w:rsid w:val="00316F2B"/>
    <w:rsid w:val="00334A23"/>
    <w:rsid w:val="00375B46"/>
    <w:rsid w:val="003B3343"/>
    <w:rsid w:val="003F1DF5"/>
    <w:rsid w:val="003F66B4"/>
    <w:rsid w:val="00415F6C"/>
    <w:rsid w:val="00433663"/>
    <w:rsid w:val="00442496"/>
    <w:rsid w:val="00477106"/>
    <w:rsid w:val="00493E06"/>
    <w:rsid w:val="004E448E"/>
    <w:rsid w:val="004F3282"/>
    <w:rsid w:val="00533E10"/>
    <w:rsid w:val="00584DA9"/>
    <w:rsid w:val="0059618E"/>
    <w:rsid w:val="005C4AE2"/>
    <w:rsid w:val="005D7B09"/>
    <w:rsid w:val="00604832"/>
    <w:rsid w:val="00627DA1"/>
    <w:rsid w:val="0064732B"/>
    <w:rsid w:val="006771E6"/>
    <w:rsid w:val="006A40CF"/>
    <w:rsid w:val="006B715A"/>
    <w:rsid w:val="006C1EF4"/>
    <w:rsid w:val="0070040B"/>
    <w:rsid w:val="00732C46"/>
    <w:rsid w:val="007B6014"/>
    <w:rsid w:val="0080200B"/>
    <w:rsid w:val="00843253"/>
    <w:rsid w:val="00865687"/>
    <w:rsid w:val="008665B3"/>
    <w:rsid w:val="00882A3A"/>
    <w:rsid w:val="00882D15"/>
    <w:rsid w:val="008846EB"/>
    <w:rsid w:val="008D085F"/>
    <w:rsid w:val="008D221C"/>
    <w:rsid w:val="00934B9D"/>
    <w:rsid w:val="00944CD8"/>
    <w:rsid w:val="009559C0"/>
    <w:rsid w:val="00984794"/>
    <w:rsid w:val="009A39BC"/>
    <w:rsid w:val="00A05092"/>
    <w:rsid w:val="00A3497E"/>
    <w:rsid w:val="00A45078"/>
    <w:rsid w:val="00A5119C"/>
    <w:rsid w:val="00A86FD9"/>
    <w:rsid w:val="00AD203D"/>
    <w:rsid w:val="00AE1042"/>
    <w:rsid w:val="00B04FBB"/>
    <w:rsid w:val="00B16468"/>
    <w:rsid w:val="00B203DC"/>
    <w:rsid w:val="00B22FA6"/>
    <w:rsid w:val="00B553C0"/>
    <w:rsid w:val="00B707A3"/>
    <w:rsid w:val="00B80EA1"/>
    <w:rsid w:val="00B833A4"/>
    <w:rsid w:val="00BE4B94"/>
    <w:rsid w:val="00C02337"/>
    <w:rsid w:val="00C1268B"/>
    <w:rsid w:val="00C353C7"/>
    <w:rsid w:val="00C83525"/>
    <w:rsid w:val="00CA3C79"/>
    <w:rsid w:val="00CC396E"/>
    <w:rsid w:val="00CE510F"/>
    <w:rsid w:val="00D049DF"/>
    <w:rsid w:val="00D22077"/>
    <w:rsid w:val="00D247D0"/>
    <w:rsid w:val="00D33265"/>
    <w:rsid w:val="00E253C4"/>
    <w:rsid w:val="00E30907"/>
    <w:rsid w:val="00E43A5F"/>
    <w:rsid w:val="00E600EA"/>
    <w:rsid w:val="00E813AB"/>
    <w:rsid w:val="00E979C9"/>
    <w:rsid w:val="00ED38E3"/>
    <w:rsid w:val="00F260F0"/>
    <w:rsid w:val="00F2685C"/>
    <w:rsid w:val="00F51975"/>
    <w:rsid w:val="00F54805"/>
    <w:rsid w:val="00F552E4"/>
    <w:rsid w:val="00F572A5"/>
    <w:rsid w:val="00FA1D66"/>
    <w:rsid w:val="00FC0397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4E179"/>
  <w15:docId w15:val="{9606B75B-9D88-4174-9CBB-DCEFD8421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4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0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424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9A3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43A5F"/>
    <w:pPr>
      <w:ind w:left="720"/>
      <w:contextualSpacing/>
    </w:pPr>
  </w:style>
  <w:style w:type="table" w:customStyle="1" w:styleId="11">
    <w:name w:val="Сетка таблицы1"/>
    <w:basedOn w:val="a1"/>
    <w:next w:val="a5"/>
    <w:rsid w:val="00FC03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C396E"/>
    <w:rPr>
      <w:color w:val="0000FF"/>
      <w:u w:val="single"/>
    </w:rPr>
  </w:style>
  <w:style w:type="character" w:styleId="a8">
    <w:name w:val="annotation reference"/>
    <w:basedOn w:val="a0"/>
    <w:uiPriority w:val="99"/>
    <w:semiHidden/>
    <w:unhideWhenUsed/>
    <w:rsid w:val="00FA1D6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A1D6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A1D6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A1D6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A1D66"/>
    <w:rPr>
      <w:b/>
      <w:bCs/>
      <w:sz w:val="20"/>
      <w:szCs w:val="20"/>
    </w:rPr>
  </w:style>
  <w:style w:type="character" w:customStyle="1" w:styleId="xdb">
    <w:name w:val="_xdb"/>
    <w:basedOn w:val="a0"/>
    <w:rsid w:val="0024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gif"/><Relationship Id="rId18" Type="http://schemas.openxmlformats.org/officeDocument/2006/relationships/hyperlink" Target="http://www.hotel-ulitka.com/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tel:88007750021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barnaulhotel.ru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link.2gis.ru/3.2/aHR0cDovL3d3dy5ydXMtaG90ZWwubmV0LwpodHRwczovL3MxLmJzcy4yZ2lzLmNvbS9ic3MvMwpbeyJjb21tb24iOnsiZm9ybWF0VmVyc2lvbiI6MywiYXBwVmVyc2lvbiI6IjIwMjEtMDgtMTMtMTIiLCJwcm9kdWN0IjozNCwiYXBpa2V5IjoicnVyYmJuMzQ0NiIsImFwaWtleVN0YXR1cyI6MSwiZGV2aWNlTG9jYWxlIjoicnVfUlUiLCJ1c2VyIjoiMjNhYzY1NDQtM2YxZC00YWUwLThlNzgtOTdhY2ZkNmRhOGVlIiwiaXAiOiIxNzguMjQ4Ljg3LjIxMSIsInNlc3Npb25JZCI6IjU5NTgzMTY4LTY5OGItNGYyMC05Y2VkLTVhYzgyOTcwYmNiZSIsInVzZXJBZ2VudCI6Ik1vemlsbGEvNS4wIChXaW5kb3dzIE5UIDEwLjA7IFdpbjY0OyB4NjQpIEFwcGxlV2ViS2l0LzUzNy4zNiAoS0hUTUwsIGxpa2UgR2Vja28pIENocm9tZS85Mi4wLjQ1MTUuMTMxIFNhZmFyaS81MzcuMzYiLCJkZXZpY2VUeXBlIjoiZGVza3RvcCIsInBlcnNvbmFsRGF0YUNvbGxlY3Rpb25BbGxvd2VkIjp0cnVlfSwidXRjT2Zmc2V0IjoiKzA3OjAwIiwidGFiSWQiOiIxNWU4NjE0Ni04ZjYyLTRhNmMtOGY5Yi1kNjcwYWMwMzNmMmMiLCJ0aW1lc3RhbXAiOjE2MjkwOTA2NzYxNTEsInR5cGUiOjIxMSwiZXZlbnRUeXBlIjoiYWN0aW9uIiwiZXZlbnRJZCI6ImQ3MzE2N2NkLTg4M2UtNGJhMi1iNTA1LTY4N2RmNjA5ZGFjMCIsImFjdGlvblR5cGUiOiJleHRlcm5hbExpbmsiLCJldmVudE9yZGluYWwiOjAsInVpRWxlbWVudCI6eyJuYW1lIjoiY29udGFjdCIsIm93bmVyTmFtZSI6ImNhcmRDb250YWN0cyIsInBvc2l0aW9uIjoxLCJmcmFtZVV1aWQiOiIxMDQ1ODNjNi0wNTZkLTQ0NDQtOTZiYi0yZGVhNDM1NjBjMWQifSwicGF5bG9hZCI6eyJjb250YWN0Ijp7InZhbHVlIjoiaHR0cDovL2xpbmsuMmdpcy5ydS8xLjIvODJGODI3QzAvb25saW5lLzIwMjEwODAxL3Byb2plY3Q0LzU2MzQ3ODIzNDQwMTA5OC9udWxsL3JyaTM5ODQ1Mzk0SEo2NzY0OElHR0cyOThuZ2d4NzY3RzZHOTE0Nzk3ODMxOUJIMW15Z2E4NzE4ODdHNDRHNkdHNDFKSTdHSm1zdGd1djE5MkMwQzkyNDY3MkgxSEozSGY%2FaHR0cDovL3d3dy5ydXMtaG90ZWwubmV0IiwidHlwZSI6IndlYnNpdGUiLCJwb3NpdGlvbiI6MX0sInBsYWNlSXRlbSI6eyJhZHNJZCI6IjExMTc0NzUyODcxNDMyNzkzNjAiLCJlbnRpdHkiOnsiaWQiOiI1NjM0NzgyMzQ0MDEwOTgiLCJ0eXBlIjoiYnJhbmNoIiwic2VnbWVudEluZm8iOnsiYmFzZUxvY2FsZSI6InJ1X1JVIiwic2VnbWVudElkIjoiNCJ9fSwiZ2VvUG9zaXRpb24iOnsibG9uIjo4My43ODMyNTIsImxhdCI6NTMuMzQwODg4fSwibWFpblJ1YnJpYyI6IjI2OSIsImlzRGVsZXRlZCI6ZmFsc2UsIm9yZyI6IjU2MzQ4NjgyNDMzNTMyNyJ9LCJleHRlcm5hbExpbmsiOnsiZm9ya0V2ZW50T3JkaW5hbCI6MTAsInBhcmVudFRhYklkIjoiOGFlOWI0MGItOGM3My00NTVkLThmZWMtYmIzMjY2NWE1Y2U4In19fV0%3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tel-altai22.ru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link.2gis.ru/3.2/aHR0cDovL3d3dy5ydXMtaG90ZWwubmV0LwpodHRwczovL3MxLmJzcy4yZ2lzLmNvbS9ic3MvMwpbeyJjb21tb24iOnsiZm9ybWF0VmVyc2lvbiI6MywiYXBwVmVyc2lvbiI6IjIwMjEtMDgtMTMtMTIiLCJwcm9kdWN0IjozNCwiYXBpa2V5IjoicnVyYmJuMzQ0NiIsImFwaWtleVN0YXR1cyI6MSwiZGV2aWNlTG9jYWxlIjoicnVfUlUiLCJ1c2VyIjoiMjNhYzY1NDQtM2YxZC00YWUwLThlNzgtOTdhY2ZkNmRhOGVlIiwiaXAiOiIxNzguMjQ4Ljg3LjIxMSIsInNlc3Npb25JZCI6IjU5NTgzMTY4LTY5OGItNGYyMC05Y2VkLTVhYzgyOTcwYmNiZSIsInVzZXJBZ2VudCI6Ik1vemlsbGEvNS4wIChXaW5kb3dzIE5UIDEwLjA7IFdpbjY0OyB4NjQpIEFwcGxlV2ViS2l0LzUzNy4zNiAoS0hUTUwsIGxpa2UgR2Vja28pIENocm9tZS85Mi4wLjQ1MTUuMTMxIFNhZmFyaS81MzcuMzYiLCJkZXZpY2VUeXBlIjoiZGVza3RvcCIsInBlcnNvbmFsRGF0YUNvbGxlY3Rpb25BbGxvd2VkIjp0cnVlfSwidXRjT2Zmc2V0IjoiKzA3OjAwIiwidGFiSWQiOiIxNWU4NjE0Ni04ZjYyLTRhNmMtOGY5Yi1kNjcwYWMwMzNmMmMiLCJ0aW1lc3RhbXAiOjE2MjkwOTA2NzYxNTEsInR5cGUiOjIxMSwiZXZlbnRUeXBlIjoiYWN0aW9uIiwiZXZlbnRJZCI6ImQ3MzE2N2NkLTg4M2UtNGJhMi1iNTA1LTY4N2RmNjA5ZGFjMCIsImFjdGlvblR5cGUiOiJleHRlcm5hbExpbmsiLCJldmVudE9yZGluYWwiOjAsInVpRWxlbWVudCI6eyJuYW1lIjoiY29udGFjdCIsIm93bmVyTmFtZSI6ImNhcmRDb250YWN0cyIsInBvc2l0aW9uIjoxLCJmcmFtZVV1aWQiOiIxMDQ1ODNjNi0wNTZkLTQ0NDQtOTZiYi0yZGVhNDM1NjBjMWQifSwicGF5bG9hZCI6eyJjb250YWN0Ijp7InZhbHVlIjoiaHR0cDovL2xpbmsuMmdpcy5ydS8xLjIvODJGODI3QzAvb25saW5lLzIwMjEwODAxL3Byb2plY3Q0LzU2MzQ3ODIzNDQwMTA5OC9udWxsL3JyaTM5ODQ1Mzk0SEo2NzY0OElHR0cyOThuZ2d4NzY3RzZHOTE0Nzk3ODMxOUJIMW15Z2E4NzE4ODdHNDRHNkdHNDFKSTdHSm1zdGd1djE5MkMwQzkyNDY3MkgxSEozSGY%2FaHR0cDovL3d3dy5ydXMtaG90ZWwubmV0IiwidHlwZSI6IndlYnNpdGUiLCJwb3NpdGlvbiI6MX0sInBsYWNlSXRlbSI6eyJhZHNJZCI6IjExMTc0NzUyODcxNDMyNzkzNjAiLCJlbnRpdHkiOnsiaWQiOiI1NjM0NzgyMzQ0MDEwOTgiLCJ0eXBlIjoiYnJhbmNoIiwic2VnbWVudEluZm8iOnsiYmFzZUxvY2FsZSI6InJ1X1JVIiwic2VnbWVudElkIjoiNCJ9fSwiZ2VvUG9zaXRpb24iOnsibG9uIjo4My43ODMyNTIsImxhdCI6NTMuMzQwODg4fSwibWFpblJ1YnJpYyI6IjI2OSIsImlzRGVsZXRlZCI6ZmFsc2UsIm9yZyI6IjU2MzQ4NjgyNDMzNTMyNyJ9LCJleHRlcm5hbExpbmsiOnsiZm9ya0V2ZW50T3JkaW5hbCI6MTAsInBhcmVudFRhYklkIjoiOGFlOWI0MGItOGM3My00NTVkLThmZWMtYmIzMjY2NWE1Y2U4In19fV0%3D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://www.hotelcentral.ru/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iberia-hotel.ru" TargetMode="External"/><Relationship Id="rId22" Type="http://schemas.openxmlformats.org/officeDocument/2006/relationships/hyperlink" Target="tel:+73852380021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1299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Персонал</dc:creator>
  <cp:lastModifiedBy>Борисова Екатерина Юрьевна</cp:lastModifiedBy>
  <cp:revision>16</cp:revision>
  <dcterms:created xsi:type="dcterms:W3CDTF">2021-08-13T10:27:00Z</dcterms:created>
  <dcterms:modified xsi:type="dcterms:W3CDTF">2021-08-22T14:10:00Z</dcterms:modified>
</cp:coreProperties>
</file>